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54700" w14:textId="77777777" w:rsidR="00033970" w:rsidRPr="00033970" w:rsidRDefault="00033970" w:rsidP="00033970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14:ligatures w14:val="none"/>
        </w:rPr>
      </w:pPr>
      <w:r w:rsidRPr="00033970">
        <w:rPr>
          <w:rFonts w:ascii="Calibri" w:eastAsia="Times New Roman" w:hAnsi="Calibri" w:cs="Calibri"/>
          <w:b/>
          <w:bCs/>
          <w:kern w:val="36"/>
          <w:sz w:val="48"/>
          <w:szCs w:val="48"/>
          <w14:ligatures w14:val="none"/>
        </w:rPr>
        <w:t>[School Name] Sponsorship Kit</w:t>
      </w:r>
    </w:p>
    <w:p w14:paraId="3A918F43" w14:textId="77777777" w:rsidR="00033970" w:rsidRPr="00033970" w:rsidRDefault="00033970" w:rsidP="0003397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i/>
          <w:iCs/>
          <w:kern w:val="0"/>
          <w14:ligatures w14:val="none"/>
        </w:rPr>
        <w:t>Invest in the Future. Partner in Our Beginning.</w:t>
      </w:r>
    </w:p>
    <w:p w14:paraId="7D31C305" w14:textId="77777777" w:rsidR="00033970" w:rsidRPr="00033970" w:rsidRDefault="00FB1411" w:rsidP="0003397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0D9DBC9C">
          <v:rect id="_x0000_i1079" style="width:0;height:1.5pt" o:hralign="center" o:hrstd="t" o:hr="t" fillcolor="#a0a0a0" stroked="f"/>
        </w:pict>
      </w:r>
    </w:p>
    <w:p w14:paraId="7913942B" w14:textId="77777777" w:rsidR="00033970" w:rsidRPr="00033970" w:rsidRDefault="00033970" w:rsidP="0003397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033970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 xml:space="preserve">Welcome Letter </w:t>
      </w:r>
      <w:r w:rsidRPr="00033970">
        <w:rPr>
          <w:rFonts w:ascii="Calibri" w:eastAsia="Times New Roman" w:hAnsi="Calibri" w:cs="Calibri"/>
          <w:b/>
          <w:bCs/>
          <w:i/>
          <w:iCs/>
          <w:kern w:val="0"/>
          <w:sz w:val="36"/>
          <w:szCs w:val="36"/>
          <w14:ligatures w14:val="none"/>
        </w:rPr>
        <w:t>(Optional for Print Packets)</w:t>
      </w:r>
    </w:p>
    <w:p w14:paraId="7F283179" w14:textId="77777777" w:rsidR="00033970" w:rsidRPr="00033970" w:rsidRDefault="00033970" w:rsidP="0003397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b/>
          <w:bCs/>
          <w:kern w:val="0"/>
          <w14:ligatures w14:val="none"/>
        </w:rPr>
        <w:t>Dear Community Partner,</w:t>
      </w:r>
    </w:p>
    <w:p w14:paraId="43FEF8E6" w14:textId="77777777" w:rsidR="00033970" w:rsidRPr="00033970" w:rsidRDefault="00033970" w:rsidP="0003397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kern w:val="0"/>
          <w14:ligatures w14:val="none"/>
        </w:rPr>
        <w:t>We’re writing to invite you to be part of something extraordinary: the founding of [School Name], a new educational option for families in [City/Region]. As a local leader and changemaker, you have the opportunity to play a direct role in shaping the future of education in our community.</w:t>
      </w:r>
    </w:p>
    <w:p w14:paraId="279F78D5" w14:textId="77777777" w:rsidR="00033970" w:rsidRPr="00033970" w:rsidRDefault="00033970" w:rsidP="0003397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kern w:val="0"/>
          <w14:ligatures w14:val="none"/>
        </w:rPr>
        <w:t>Launching a school is a bold and deeply personal mission. It takes vision, dedication—and the partnership of people who believe in what’s possible when children are placed at the center of education.</w:t>
      </w:r>
    </w:p>
    <w:p w14:paraId="2BEB3EB9" w14:textId="77777777" w:rsidR="00033970" w:rsidRPr="00033970" w:rsidRDefault="00033970" w:rsidP="0003397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kern w:val="0"/>
          <w14:ligatures w14:val="none"/>
        </w:rPr>
        <w:t>This sponsorship kit outlines how you can support the successful launch of [School Name] and help create a lasting impact for generations to come. We hope you’ll join us.</w:t>
      </w:r>
    </w:p>
    <w:p w14:paraId="7AD213A6" w14:textId="77777777" w:rsidR="00033970" w:rsidRPr="00033970" w:rsidRDefault="00033970" w:rsidP="0003397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kern w:val="0"/>
          <w14:ligatures w14:val="none"/>
        </w:rPr>
        <w:t>Warmly,</w:t>
      </w:r>
      <w:r w:rsidRPr="00033970">
        <w:rPr>
          <w:rFonts w:ascii="Calibri" w:eastAsia="Times New Roman" w:hAnsi="Calibri" w:cs="Calibri"/>
          <w:kern w:val="0"/>
          <w14:ligatures w14:val="none"/>
        </w:rPr>
        <w:br/>
      </w:r>
      <w:r w:rsidRPr="00033970">
        <w:rPr>
          <w:rFonts w:ascii="Calibri" w:eastAsia="Times New Roman" w:hAnsi="Calibri" w:cs="Calibri"/>
          <w:b/>
          <w:bCs/>
          <w:kern w:val="0"/>
          <w14:ligatures w14:val="none"/>
        </w:rPr>
        <w:t>[Founder’s Name]</w:t>
      </w:r>
      <w:r w:rsidRPr="00033970">
        <w:rPr>
          <w:rFonts w:ascii="Calibri" w:eastAsia="Times New Roman" w:hAnsi="Calibri" w:cs="Calibri"/>
          <w:kern w:val="0"/>
          <w14:ligatures w14:val="none"/>
        </w:rPr>
        <w:br/>
        <w:t>Founder, [School Name]</w:t>
      </w:r>
      <w:r w:rsidRPr="00033970">
        <w:rPr>
          <w:rFonts w:ascii="Calibri" w:eastAsia="Times New Roman" w:hAnsi="Calibri" w:cs="Calibri"/>
          <w:kern w:val="0"/>
          <w14:ligatures w14:val="none"/>
        </w:rPr>
        <w:br/>
        <w:t>[Contact Info]</w:t>
      </w:r>
    </w:p>
    <w:p w14:paraId="6848BC57" w14:textId="77777777" w:rsidR="00033970" w:rsidRPr="00033970" w:rsidRDefault="00FB1411" w:rsidP="0003397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77595E6C">
          <v:rect id="_x0000_i1080" style="width:0;height:1.5pt" o:hralign="center" o:hrstd="t" o:hr="t" fillcolor="#a0a0a0" stroked="f"/>
        </w:pict>
      </w:r>
    </w:p>
    <w:p w14:paraId="496E4B51" w14:textId="77777777" w:rsidR="00033970" w:rsidRPr="00033970" w:rsidRDefault="00033970" w:rsidP="0003397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033970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About Our School</w:t>
      </w:r>
    </w:p>
    <w:p w14:paraId="274C49FA" w14:textId="77777777" w:rsidR="00033970" w:rsidRPr="00033970" w:rsidRDefault="00033970" w:rsidP="0003397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kern w:val="0"/>
          <w14:ligatures w14:val="none"/>
        </w:rPr>
        <w:t>[School Name] is a [type of school: microschool, classical private school, hybrid, charter, etc.] opening in [month/year] to serve students in [community or region]. Our mission is to [insert school mission or vision statement].</w:t>
      </w:r>
    </w:p>
    <w:p w14:paraId="34BED6B6" w14:textId="17C08DAC" w:rsidR="00033970" w:rsidRPr="00033970" w:rsidRDefault="00033970" w:rsidP="0003397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kern w:val="0"/>
          <w14:ligatures w14:val="none"/>
        </w:rPr>
        <w:t>We believe in creating a school where:</w:t>
      </w:r>
      <w:r w:rsidR="001E5C6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244F43">
        <w:rPr>
          <w:rFonts w:ascii="Calibri" w:eastAsia="Times New Roman" w:hAnsi="Calibri" w:cs="Calibri"/>
          <w:kern w:val="0"/>
          <w14:ligatures w14:val="none"/>
        </w:rPr>
        <w:t>[</w:t>
      </w:r>
      <w:r w:rsidR="0094394D">
        <w:rPr>
          <w:rFonts w:ascii="Calibri" w:eastAsia="Times New Roman" w:hAnsi="Calibri" w:cs="Calibri"/>
          <w:kern w:val="0"/>
          <w14:ligatures w14:val="none"/>
        </w:rPr>
        <w:t>personalize</w:t>
      </w:r>
      <w:r w:rsidR="001E5C6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244F43">
        <w:rPr>
          <w:rFonts w:ascii="Calibri" w:eastAsia="Times New Roman" w:hAnsi="Calibri" w:cs="Calibri"/>
          <w:kern w:val="0"/>
          <w14:ligatures w14:val="none"/>
        </w:rPr>
        <w:t>to your school’s vision}</w:t>
      </w:r>
    </w:p>
    <w:p w14:paraId="183FC442" w14:textId="77777777" w:rsidR="00033970" w:rsidRPr="00033970" w:rsidRDefault="00033970" w:rsidP="000339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kern w:val="0"/>
          <w14:ligatures w14:val="none"/>
        </w:rPr>
        <w:t>Students are known, seen, and valued</w:t>
      </w:r>
    </w:p>
    <w:p w14:paraId="6158DE08" w14:textId="77777777" w:rsidR="00033970" w:rsidRPr="00033970" w:rsidRDefault="00033970" w:rsidP="000339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kern w:val="0"/>
          <w14:ligatures w14:val="none"/>
        </w:rPr>
        <w:t>Families are true partners in the learning process</w:t>
      </w:r>
    </w:p>
    <w:p w14:paraId="294AD2BE" w14:textId="77777777" w:rsidR="00033970" w:rsidRPr="00033970" w:rsidRDefault="00033970" w:rsidP="000339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kern w:val="0"/>
          <w14:ligatures w14:val="none"/>
        </w:rPr>
        <w:t>Education is rooted in values, purpose, and academic excellence</w:t>
      </w:r>
    </w:p>
    <w:p w14:paraId="368383D6" w14:textId="77777777" w:rsidR="00033970" w:rsidRPr="00033970" w:rsidRDefault="00033970" w:rsidP="0003397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kern w:val="0"/>
          <w14:ligatures w14:val="none"/>
        </w:rPr>
        <w:lastRenderedPageBreak/>
        <w:t>Our school is designed to be small, intentional, and focused on personalized learning. Whether through virtue-based instruction, classical curriculum, or flexible schedules that support the whole child, we are reimagining what education can be.</w:t>
      </w:r>
    </w:p>
    <w:p w14:paraId="6E658726" w14:textId="77777777" w:rsidR="00033970" w:rsidRPr="00033970" w:rsidRDefault="00FB1411" w:rsidP="0003397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3A884674">
          <v:rect id="_x0000_i1081" style="width:0;height:1.5pt" o:hralign="center" o:hrstd="t" o:hr="t" fillcolor="#a0a0a0" stroked="f"/>
        </w:pict>
      </w:r>
    </w:p>
    <w:p w14:paraId="47FEB7E9" w14:textId="77777777" w:rsidR="00033970" w:rsidRPr="00033970" w:rsidRDefault="00033970" w:rsidP="0003397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033970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Our Goals for Year One</w:t>
      </w:r>
    </w:p>
    <w:p w14:paraId="11E25045" w14:textId="77777777" w:rsidR="00033970" w:rsidRPr="00033970" w:rsidRDefault="00033970" w:rsidP="0003397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kern w:val="0"/>
          <w14:ligatures w14:val="none"/>
        </w:rPr>
        <w:t>We’re preparing to launch with:</w:t>
      </w:r>
    </w:p>
    <w:p w14:paraId="322E2CC0" w14:textId="77777777" w:rsidR="00033970" w:rsidRPr="00033970" w:rsidRDefault="00033970" w:rsidP="000339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b/>
          <w:bCs/>
          <w:kern w:val="0"/>
          <w14:ligatures w14:val="none"/>
        </w:rPr>
        <w:t>[X] students in grades [list grades]</w:t>
      </w:r>
    </w:p>
    <w:p w14:paraId="307798BE" w14:textId="77777777" w:rsidR="00033970" w:rsidRPr="00033970" w:rsidRDefault="00033970" w:rsidP="000339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kern w:val="0"/>
          <w14:ligatures w14:val="none"/>
        </w:rPr>
        <w:t xml:space="preserve">A faculty team of </w:t>
      </w:r>
      <w:r w:rsidRPr="00033970">
        <w:rPr>
          <w:rFonts w:ascii="Calibri" w:eastAsia="Times New Roman" w:hAnsi="Calibri" w:cs="Calibri"/>
          <w:b/>
          <w:bCs/>
          <w:kern w:val="0"/>
          <w14:ligatures w14:val="none"/>
        </w:rPr>
        <w:t>[X] passionate educators</w:t>
      </w:r>
    </w:p>
    <w:p w14:paraId="772B8670" w14:textId="77777777" w:rsidR="00033970" w:rsidRPr="00033970" w:rsidRDefault="00033970" w:rsidP="000339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kern w:val="0"/>
          <w14:ligatures w14:val="none"/>
        </w:rPr>
        <w:t xml:space="preserve">A facility located in </w:t>
      </w:r>
      <w:r w:rsidRPr="00033970">
        <w:rPr>
          <w:rFonts w:ascii="Calibri" w:eastAsia="Times New Roman" w:hAnsi="Calibri" w:cs="Calibri"/>
          <w:b/>
          <w:bCs/>
          <w:kern w:val="0"/>
          <w14:ligatures w14:val="none"/>
        </w:rPr>
        <w:t>[location or general area]</w:t>
      </w:r>
    </w:p>
    <w:p w14:paraId="5BD17996" w14:textId="77777777" w:rsidR="00033970" w:rsidRPr="00033970" w:rsidRDefault="00033970" w:rsidP="000339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kern w:val="0"/>
          <w14:ligatures w14:val="none"/>
        </w:rPr>
        <w:t xml:space="preserve">A curriculum grounded in </w:t>
      </w:r>
      <w:r w:rsidRPr="00033970">
        <w:rPr>
          <w:rFonts w:ascii="Calibri" w:eastAsia="Times New Roman" w:hAnsi="Calibri" w:cs="Calibri"/>
          <w:b/>
          <w:bCs/>
          <w:kern w:val="0"/>
          <w14:ligatures w14:val="none"/>
        </w:rPr>
        <w:t>[educational philosophy/curriculum model]</w:t>
      </w:r>
    </w:p>
    <w:p w14:paraId="0E3255EC" w14:textId="00CC3089" w:rsidR="00033970" w:rsidRPr="00033970" w:rsidRDefault="00033970" w:rsidP="0003397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kern w:val="0"/>
          <w14:ligatures w14:val="none"/>
        </w:rPr>
        <w:t>Our goal is to open with excellence from Day One</w:t>
      </w:r>
      <w:r w:rsidR="0094394D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Pr="00033970">
        <w:rPr>
          <w:rFonts w:ascii="Calibri" w:eastAsia="Times New Roman" w:hAnsi="Calibri" w:cs="Calibri"/>
          <w:kern w:val="0"/>
          <w14:ligatures w14:val="none"/>
        </w:rPr>
        <w:t>fully resourced, fully prepared, and fully focused on delivering a high-quality education experience.</w:t>
      </w:r>
    </w:p>
    <w:p w14:paraId="3C16FDD3" w14:textId="77777777" w:rsidR="00033970" w:rsidRPr="00033970" w:rsidRDefault="00FB1411" w:rsidP="0003397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1903954D">
          <v:rect id="_x0000_i1082" style="width:0;height:1.5pt" o:hralign="center" o:hrstd="t" o:hr="t" fillcolor="#a0a0a0" stroked="f"/>
        </w:pict>
      </w:r>
    </w:p>
    <w:p w14:paraId="59145F3E" w14:textId="77777777" w:rsidR="00033970" w:rsidRPr="00033970" w:rsidRDefault="00033970" w:rsidP="0003397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033970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Why We Need Your Support</w:t>
      </w:r>
    </w:p>
    <w:p w14:paraId="7D96B452" w14:textId="77777777" w:rsidR="00033970" w:rsidRPr="00033970" w:rsidRDefault="00033970" w:rsidP="0003397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kern w:val="0"/>
          <w14:ligatures w14:val="none"/>
        </w:rPr>
        <w:t>Starting a school is an ambitious undertaking. We are committed to offering an exceptional education while keeping costs accessible for families. Sponsorships allow us to:</w:t>
      </w:r>
    </w:p>
    <w:p w14:paraId="1990B616" w14:textId="77777777" w:rsidR="00033970" w:rsidRPr="00033970" w:rsidRDefault="00033970" w:rsidP="000339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kern w:val="0"/>
          <w14:ligatures w14:val="none"/>
        </w:rPr>
        <w:t xml:space="preserve">Provide need-based </w:t>
      </w:r>
      <w:r w:rsidRPr="00033970">
        <w:rPr>
          <w:rFonts w:ascii="Calibri" w:eastAsia="Times New Roman" w:hAnsi="Calibri" w:cs="Calibri"/>
          <w:b/>
          <w:bCs/>
          <w:kern w:val="0"/>
          <w14:ligatures w14:val="none"/>
        </w:rPr>
        <w:t>scholarships</w:t>
      </w:r>
      <w:r w:rsidRPr="00033970">
        <w:rPr>
          <w:rFonts w:ascii="Calibri" w:eastAsia="Times New Roman" w:hAnsi="Calibri" w:cs="Calibri"/>
          <w:kern w:val="0"/>
          <w14:ligatures w14:val="none"/>
        </w:rPr>
        <w:t xml:space="preserve"> or tuition assistance</w:t>
      </w:r>
    </w:p>
    <w:p w14:paraId="5FA62D0D" w14:textId="77777777" w:rsidR="00033970" w:rsidRPr="00033970" w:rsidRDefault="00033970" w:rsidP="000339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kern w:val="0"/>
          <w14:ligatures w14:val="none"/>
        </w:rPr>
        <w:t xml:space="preserve">Equip </w:t>
      </w:r>
      <w:r w:rsidRPr="00033970">
        <w:rPr>
          <w:rFonts w:ascii="Calibri" w:eastAsia="Times New Roman" w:hAnsi="Calibri" w:cs="Calibri"/>
          <w:b/>
          <w:bCs/>
          <w:kern w:val="0"/>
          <w14:ligatures w14:val="none"/>
        </w:rPr>
        <w:t>classrooms</w:t>
      </w:r>
      <w:r w:rsidRPr="00033970">
        <w:rPr>
          <w:rFonts w:ascii="Calibri" w:eastAsia="Times New Roman" w:hAnsi="Calibri" w:cs="Calibri"/>
          <w:kern w:val="0"/>
          <w14:ligatures w14:val="none"/>
        </w:rPr>
        <w:t xml:space="preserve"> with high-quality furniture, technology, and learning tools</w:t>
      </w:r>
    </w:p>
    <w:p w14:paraId="051B3B5F" w14:textId="77777777" w:rsidR="00033970" w:rsidRPr="00033970" w:rsidRDefault="00033970" w:rsidP="000339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kern w:val="0"/>
          <w14:ligatures w14:val="none"/>
        </w:rPr>
        <w:t xml:space="preserve">Fund </w:t>
      </w:r>
      <w:r w:rsidRPr="00033970">
        <w:rPr>
          <w:rFonts w:ascii="Calibri" w:eastAsia="Times New Roman" w:hAnsi="Calibri" w:cs="Calibri"/>
          <w:b/>
          <w:bCs/>
          <w:kern w:val="0"/>
          <w14:ligatures w14:val="none"/>
        </w:rPr>
        <w:t>teacher training</w:t>
      </w:r>
      <w:r w:rsidRPr="00033970">
        <w:rPr>
          <w:rFonts w:ascii="Calibri" w:eastAsia="Times New Roman" w:hAnsi="Calibri" w:cs="Calibri"/>
          <w:kern w:val="0"/>
          <w14:ligatures w14:val="none"/>
        </w:rPr>
        <w:t xml:space="preserve"> and curriculum development</w:t>
      </w:r>
    </w:p>
    <w:p w14:paraId="00C1515B" w14:textId="77777777" w:rsidR="00033970" w:rsidRPr="00033970" w:rsidRDefault="00033970" w:rsidP="000339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kern w:val="0"/>
          <w14:ligatures w14:val="none"/>
        </w:rPr>
        <w:t xml:space="preserve">Offset </w:t>
      </w:r>
      <w:r w:rsidRPr="00033970">
        <w:rPr>
          <w:rFonts w:ascii="Calibri" w:eastAsia="Times New Roman" w:hAnsi="Calibri" w:cs="Calibri"/>
          <w:b/>
          <w:bCs/>
          <w:kern w:val="0"/>
          <w14:ligatures w14:val="none"/>
        </w:rPr>
        <w:t>startup expenses</w:t>
      </w:r>
      <w:r w:rsidRPr="00033970">
        <w:rPr>
          <w:rFonts w:ascii="Calibri" w:eastAsia="Times New Roman" w:hAnsi="Calibri" w:cs="Calibri"/>
          <w:kern w:val="0"/>
          <w14:ligatures w14:val="none"/>
        </w:rPr>
        <w:t xml:space="preserve"> like licensing, insurance, and compliance</w:t>
      </w:r>
    </w:p>
    <w:p w14:paraId="135AB91F" w14:textId="77777777" w:rsidR="00033970" w:rsidRPr="00033970" w:rsidRDefault="00033970" w:rsidP="000339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kern w:val="0"/>
          <w14:ligatures w14:val="none"/>
        </w:rPr>
        <w:t xml:space="preserve">Create a </w:t>
      </w:r>
      <w:r w:rsidRPr="00033970">
        <w:rPr>
          <w:rFonts w:ascii="Calibri" w:eastAsia="Times New Roman" w:hAnsi="Calibri" w:cs="Calibri"/>
          <w:b/>
          <w:bCs/>
          <w:kern w:val="0"/>
          <w14:ligatures w14:val="none"/>
        </w:rPr>
        <w:t>welcoming, mission-aligned space</w:t>
      </w:r>
      <w:r w:rsidRPr="00033970">
        <w:rPr>
          <w:rFonts w:ascii="Calibri" w:eastAsia="Times New Roman" w:hAnsi="Calibri" w:cs="Calibri"/>
          <w:kern w:val="0"/>
          <w14:ligatures w14:val="none"/>
        </w:rPr>
        <w:t xml:space="preserve"> for students to thrive</w:t>
      </w:r>
    </w:p>
    <w:p w14:paraId="1A7CA26C" w14:textId="03ACD7BB" w:rsidR="00033970" w:rsidRPr="00033970" w:rsidRDefault="00033970" w:rsidP="0003397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kern w:val="0"/>
          <w14:ligatures w14:val="none"/>
        </w:rPr>
        <w:t>Every contribution, large or small, helps us build the foundation of our school</w:t>
      </w:r>
      <w:r w:rsidR="00EA1D72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Pr="00033970">
        <w:rPr>
          <w:rFonts w:ascii="Calibri" w:eastAsia="Times New Roman" w:hAnsi="Calibri" w:cs="Calibri"/>
          <w:kern w:val="0"/>
          <w14:ligatures w14:val="none"/>
        </w:rPr>
        <w:t>and sets students on a path to lifelong success.</w:t>
      </w:r>
    </w:p>
    <w:p w14:paraId="3A6FC524" w14:textId="77777777" w:rsidR="00033970" w:rsidRPr="00033970" w:rsidRDefault="00FB1411" w:rsidP="0003397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3983778D">
          <v:rect id="_x0000_i1083" style="width:0;height:1.5pt" o:hralign="center" o:hrstd="t" o:hr="t" fillcolor="#a0a0a0" stroked="f"/>
        </w:pict>
      </w:r>
    </w:p>
    <w:p w14:paraId="6CEAC53D" w14:textId="77777777" w:rsidR="00033970" w:rsidRPr="00033970" w:rsidRDefault="00033970" w:rsidP="0003397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033970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Sponsorship Opportunities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4"/>
        <w:gridCol w:w="1921"/>
        <w:gridCol w:w="4619"/>
      </w:tblGrid>
      <w:tr w:rsidR="00033970" w:rsidRPr="00033970" w14:paraId="6E3AB45A" w14:textId="77777777" w:rsidTr="0003397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9D9E83" w14:textId="77777777" w:rsidR="00033970" w:rsidRPr="00033970" w:rsidRDefault="00033970" w:rsidP="00033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3397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Level</w:t>
            </w:r>
          </w:p>
        </w:tc>
        <w:tc>
          <w:tcPr>
            <w:tcW w:w="0" w:type="auto"/>
            <w:vAlign w:val="center"/>
            <w:hideMark/>
          </w:tcPr>
          <w:p w14:paraId="0AD6CA0E" w14:textId="77777777" w:rsidR="00033970" w:rsidRPr="00033970" w:rsidRDefault="00033970" w:rsidP="00033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3397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Gift Range</w:t>
            </w:r>
          </w:p>
        </w:tc>
        <w:tc>
          <w:tcPr>
            <w:tcW w:w="0" w:type="auto"/>
            <w:vAlign w:val="center"/>
            <w:hideMark/>
          </w:tcPr>
          <w:p w14:paraId="6D1232FB" w14:textId="77777777" w:rsidR="00033970" w:rsidRPr="00033970" w:rsidRDefault="00033970" w:rsidP="00033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3397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Recognition &amp; Benefits</w:t>
            </w:r>
          </w:p>
        </w:tc>
      </w:tr>
      <w:tr w:rsidR="00033970" w:rsidRPr="00033970" w14:paraId="0866F5E5" w14:textId="77777777" w:rsidTr="000339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25D38F" w14:textId="77777777" w:rsidR="00033970" w:rsidRPr="00033970" w:rsidRDefault="00033970" w:rsidP="0003397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397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Founding Partner</w:t>
            </w:r>
          </w:p>
        </w:tc>
        <w:tc>
          <w:tcPr>
            <w:tcW w:w="0" w:type="auto"/>
            <w:vAlign w:val="center"/>
            <w:hideMark/>
          </w:tcPr>
          <w:p w14:paraId="0F320053" w14:textId="77777777" w:rsidR="00033970" w:rsidRPr="00033970" w:rsidRDefault="00033970" w:rsidP="0003397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3970">
              <w:rPr>
                <w:rFonts w:ascii="Calibri" w:eastAsia="Times New Roman" w:hAnsi="Calibri" w:cs="Calibri"/>
                <w:kern w:val="0"/>
                <w14:ligatures w14:val="none"/>
              </w:rPr>
              <w:t>$25,000 and above</w:t>
            </w:r>
          </w:p>
        </w:tc>
        <w:tc>
          <w:tcPr>
            <w:tcW w:w="0" w:type="auto"/>
            <w:vAlign w:val="center"/>
            <w:hideMark/>
          </w:tcPr>
          <w:p w14:paraId="0C432ECC" w14:textId="77777777" w:rsidR="00033970" w:rsidRPr="00033970" w:rsidRDefault="00033970" w:rsidP="0003397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3970">
              <w:rPr>
                <w:rFonts w:ascii="Calibri" w:eastAsia="Times New Roman" w:hAnsi="Calibri" w:cs="Calibri"/>
                <w:kern w:val="0"/>
                <w14:ligatures w14:val="none"/>
              </w:rPr>
              <w:t>- Naming opportunity (room or program)</w:t>
            </w:r>
            <w:r w:rsidRPr="00033970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>- VIP invitation to ribbon-cutting event</w:t>
            </w:r>
            <w:r w:rsidRPr="00033970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>- Logo and link on website</w:t>
            </w:r>
            <w:r w:rsidRPr="00033970">
              <w:rPr>
                <w:rFonts w:ascii="Calibri" w:eastAsia="Times New Roman" w:hAnsi="Calibri" w:cs="Calibri"/>
                <w:kern w:val="0"/>
                <w14:ligatures w14:val="none"/>
              </w:rPr>
              <w:br/>
            </w:r>
            <w:r w:rsidRPr="00033970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- Recognition on Founders Wall</w:t>
            </w:r>
            <w:r w:rsidRPr="00033970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>- Personalized update from the school founder</w:t>
            </w:r>
          </w:p>
        </w:tc>
      </w:tr>
      <w:tr w:rsidR="00033970" w:rsidRPr="00033970" w14:paraId="41A3FDFC" w14:textId="77777777" w:rsidTr="000339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404FD" w14:textId="77777777" w:rsidR="00033970" w:rsidRPr="00033970" w:rsidRDefault="00033970" w:rsidP="0003397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397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lastRenderedPageBreak/>
              <w:t>School Builder</w:t>
            </w:r>
          </w:p>
        </w:tc>
        <w:tc>
          <w:tcPr>
            <w:tcW w:w="0" w:type="auto"/>
            <w:vAlign w:val="center"/>
            <w:hideMark/>
          </w:tcPr>
          <w:p w14:paraId="5C7063F5" w14:textId="77777777" w:rsidR="00033970" w:rsidRPr="00033970" w:rsidRDefault="00033970" w:rsidP="0003397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3970">
              <w:rPr>
                <w:rFonts w:ascii="Calibri" w:eastAsia="Times New Roman" w:hAnsi="Calibri" w:cs="Calibri"/>
                <w:kern w:val="0"/>
                <w14:ligatures w14:val="none"/>
              </w:rPr>
              <w:t>$10,000 – $24,999</w:t>
            </w:r>
          </w:p>
        </w:tc>
        <w:tc>
          <w:tcPr>
            <w:tcW w:w="0" w:type="auto"/>
            <w:vAlign w:val="center"/>
            <w:hideMark/>
          </w:tcPr>
          <w:p w14:paraId="5EB78631" w14:textId="77777777" w:rsidR="00033970" w:rsidRPr="00033970" w:rsidRDefault="00033970" w:rsidP="0003397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3970">
              <w:rPr>
                <w:rFonts w:ascii="Calibri" w:eastAsia="Times New Roman" w:hAnsi="Calibri" w:cs="Calibri"/>
                <w:kern w:val="0"/>
                <w14:ligatures w14:val="none"/>
              </w:rPr>
              <w:t>- Recognition on school website and materials</w:t>
            </w:r>
            <w:r w:rsidRPr="00033970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>- Invitation to donor breakfast</w:t>
            </w:r>
            <w:r w:rsidRPr="00033970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>- Mention in press releases or newsletters</w:t>
            </w:r>
          </w:p>
        </w:tc>
      </w:tr>
      <w:tr w:rsidR="00033970" w:rsidRPr="00033970" w14:paraId="490D9808" w14:textId="77777777" w:rsidTr="000339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393DF" w14:textId="77777777" w:rsidR="00033970" w:rsidRPr="00033970" w:rsidRDefault="00033970" w:rsidP="0003397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397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Classroom Sponsor</w:t>
            </w:r>
          </w:p>
        </w:tc>
        <w:tc>
          <w:tcPr>
            <w:tcW w:w="0" w:type="auto"/>
            <w:vAlign w:val="center"/>
            <w:hideMark/>
          </w:tcPr>
          <w:p w14:paraId="605CBE5B" w14:textId="77777777" w:rsidR="00033970" w:rsidRPr="00033970" w:rsidRDefault="00033970" w:rsidP="0003397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3970">
              <w:rPr>
                <w:rFonts w:ascii="Calibri" w:eastAsia="Times New Roman" w:hAnsi="Calibri" w:cs="Calibri"/>
                <w:kern w:val="0"/>
                <w14:ligatures w14:val="none"/>
              </w:rPr>
              <w:t>$5,000 – $9,999</w:t>
            </w:r>
          </w:p>
        </w:tc>
        <w:tc>
          <w:tcPr>
            <w:tcW w:w="0" w:type="auto"/>
            <w:vAlign w:val="center"/>
            <w:hideMark/>
          </w:tcPr>
          <w:p w14:paraId="60FF9BEC" w14:textId="77777777" w:rsidR="00033970" w:rsidRPr="00033970" w:rsidRDefault="00033970" w:rsidP="0003397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3970">
              <w:rPr>
                <w:rFonts w:ascii="Calibri" w:eastAsia="Times New Roman" w:hAnsi="Calibri" w:cs="Calibri"/>
                <w:kern w:val="0"/>
                <w14:ligatures w14:val="none"/>
              </w:rPr>
              <w:t>- Dedicated classroom recognition</w:t>
            </w:r>
            <w:r w:rsidRPr="00033970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>- Thank-you note from students and teachers</w:t>
            </w:r>
            <w:r w:rsidRPr="00033970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>- Listing on donor recognition signage</w:t>
            </w:r>
          </w:p>
        </w:tc>
      </w:tr>
      <w:tr w:rsidR="00033970" w:rsidRPr="00033970" w14:paraId="21C856B0" w14:textId="77777777" w:rsidTr="000339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8E48F1" w14:textId="77777777" w:rsidR="00033970" w:rsidRPr="00033970" w:rsidRDefault="00033970" w:rsidP="0003397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397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Community Ally</w:t>
            </w:r>
          </w:p>
        </w:tc>
        <w:tc>
          <w:tcPr>
            <w:tcW w:w="0" w:type="auto"/>
            <w:vAlign w:val="center"/>
            <w:hideMark/>
          </w:tcPr>
          <w:p w14:paraId="52911DD1" w14:textId="77777777" w:rsidR="00033970" w:rsidRPr="00033970" w:rsidRDefault="00033970" w:rsidP="0003397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3970">
              <w:rPr>
                <w:rFonts w:ascii="Calibri" w:eastAsia="Times New Roman" w:hAnsi="Calibri" w:cs="Calibri"/>
                <w:kern w:val="0"/>
                <w14:ligatures w14:val="none"/>
              </w:rPr>
              <w:t>$2,500 – $4,999</w:t>
            </w:r>
          </w:p>
        </w:tc>
        <w:tc>
          <w:tcPr>
            <w:tcW w:w="0" w:type="auto"/>
            <w:vAlign w:val="center"/>
            <w:hideMark/>
          </w:tcPr>
          <w:p w14:paraId="2431B3B8" w14:textId="77777777" w:rsidR="00033970" w:rsidRPr="00033970" w:rsidRDefault="00033970" w:rsidP="0003397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3970">
              <w:rPr>
                <w:rFonts w:ascii="Calibri" w:eastAsia="Times New Roman" w:hAnsi="Calibri" w:cs="Calibri"/>
                <w:kern w:val="0"/>
                <w14:ligatures w14:val="none"/>
              </w:rPr>
              <w:t>- Social media spotlight</w:t>
            </w:r>
            <w:r w:rsidRPr="00033970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>- Recognition in print and digital newsletters</w:t>
            </w:r>
          </w:p>
        </w:tc>
      </w:tr>
      <w:tr w:rsidR="00033970" w:rsidRPr="00033970" w14:paraId="0BC095C5" w14:textId="77777777" w:rsidTr="000339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B2644C" w14:textId="77777777" w:rsidR="00033970" w:rsidRPr="00033970" w:rsidRDefault="00033970" w:rsidP="0003397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397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Supporter</w:t>
            </w:r>
          </w:p>
        </w:tc>
        <w:tc>
          <w:tcPr>
            <w:tcW w:w="0" w:type="auto"/>
            <w:vAlign w:val="center"/>
            <w:hideMark/>
          </w:tcPr>
          <w:p w14:paraId="5FBE8097" w14:textId="77777777" w:rsidR="00033970" w:rsidRPr="00033970" w:rsidRDefault="00033970" w:rsidP="0003397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3970">
              <w:rPr>
                <w:rFonts w:ascii="Calibri" w:eastAsia="Times New Roman" w:hAnsi="Calibri" w:cs="Calibri"/>
                <w:kern w:val="0"/>
                <w14:ligatures w14:val="none"/>
              </w:rPr>
              <w:t>$1,000 – $2,499</w:t>
            </w:r>
          </w:p>
        </w:tc>
        <w:tc>
          <w:tcPr>
            <w:tcW w:w="0" w:type="auto"/>
            <w:vAlign w:val="center"/>
            <w:hideMark/>
          </w:tcPr>
          <w:p w14:paraId="2A57F78D" w14:textId="77777777" w:rsidR="00033970" w:rsidRPr="00033970" w:rsidRDefault="00033970" w:rsidP="0003397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3970">
              <w:rPr>
                <w:rFonts w:ascii="Calibri" w:eastAsia="Times New Roman" w:hAnsi="Calibri" w:cs="Calibri"/>
                <w:kern w:val="0"/>
                <w14:ligatures w14:val="none"/>
              </w:rPr>
              <w:t>- Listing on donor recognition page</w:t>
            </w:r>
            <w:r w:rsidRPr="00033970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>- Thank-you letter and photo from our team</w:t>
            </w:r>
          </w:p>
        </w:tc>
      </w:tr>
    </w:tbl>
    <w:p w14:paraId="763E6D39" w14:textId="77777777" w:rsidR="00033970" w:rsidRPr="00033970" w:rsidRDefault="00033970" w:rsidP="0003397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i/>
          <w:iCs/>
          <w:kern w:val="0"/>
          <w14:ligatures w14:val="none"/>
        </w:rPr>
        <w:t>All contributions will be acknowledged with a donation receipt for tax purposes.</w:t>
      </w:r>
    </w:p>
    <w:p w14:paraId="53F1088F" w14:textId="77777777" w:rsidR="00033970" w:rsidRPr="00033970" w:rsidRDefault="00FB1411" w:rsidP="0003397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038E2821">
          <v:rect id="_x0000_i1084" style="width:0;height:1.5pt" o:hralign="center" o:hrstd="t" o:hr="t" fillcolor="#a0a0a0" stroked="f"/>
        </w:pict>
      </w:r>
    </w:p>
    <w:p w14:paraId="60E242AB" w14:textId="77777777" w:rsidR="00033970" w:rsidRPr="00033970" w:rsidRDefault="00033970" w:rsidP="0003397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033970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What Your Sponsorship Supports</w:t>
      </w:r>
    </w:p>
    <w:p w14:paraId="63248976" w14:textId="77777777" w:rsidR="00033970" w:rsidRPr="00033970" w:rsidRDefault="00033970" w:rsidP="0003397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kern w:val="0"/>
          <w14:ligatures w14:val="none"/>
        </w:rPr>
        <w:t>Here’s what your partnership makes possible: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2"/>
        <w:gridCol w:w="2107"/>
        <w:gridCol w:w="4691"/>
      </w:tblGrid>
      <w:tr w:rsidR="00033970" w:rsidRPr="00033970" w14:paraId="33D06770" w14:textId="77777777" w:rsidTr="0003397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BA70ED" w14:textId="77777777" w:rsidR="00033970" w:rsidRPr="00033970" w:rsidRDefault="00033970" w:rsidP="00033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3397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Item/Need</w:t>
            </w:r>
          </w:p>
        </w:tc>
        <w:tc>
          <w:tcPr>
            <w:tcW w:w="0" w:type="auto"/>
            <w:vAlign w:val="center"/>
            <w:hideMark/>
          </w:tcPr>
          <w:p w14:paraId="0A8AEDA5" w14:textId="77777777" w:rsidR="00033970" w:rsidRPr="00033970" w:rsidRDefault="00033970" w:rsidP="00033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3397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Estimated Cost</w:t>
            </w:r>
          </w:p>
        </w:tc>
        <w:tc>
          <w:tcPr>
            <w:tcW w:w="0" w:type="auto"/>
            <w:vAlign w:val="center"/>
            <w:hideMark/>
          </w:tcPr>
          <w:p w14:paraId="0ECB999A" w14:textId="77777777" w:rsidR="00033970" w:rsidRPr="00033970" w:rsidRDefault="00033970" w:rsidP="00033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3397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Description</w:t>
            </w:r>
          </w:p>
        </w:tc>
      </w:tr>
      <w:tr w:rsidR="00033970" w:rsidRPr="00033970" w14:paraId="747AE21C" w14:textId="77777777" w:rsidTr="000339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1CF9E5" w14:textId="77777777" w:rsidR="00033970" w:rsidRPr="00033970" w:rsidRDefault="00033970" w:rsidP="0003397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3970">
              <w:rPr>
                <w:rFonts w:ascii="Calibri" w:eastAsia="Times New Roman" w:hAnsi="Calibri" w:cs="Calibri"/>
                <w:kern w:val="0"/>
                <w14:ligatures w14:val="none"/>
              </w:rPr>
              <w:t>Student desks &amp; classroom setup</w:t>
            </w:r>
          </w:p>
        </w:tc>
        <w:tc>
          <w:tcPr>
            <w:tcW w:w="0" w:type="auto"/>
            <w:vAlign w:val="center"/>
            <w:hideMark/>
          </w:tcPr>
          <w:p w14:paraId="3BABA799" w14:textId="77777777" w:rsidR="00033970" w:rsidRPr="00033970" w:rsidRDefault="00033970" w:rsidP="0003397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3970">
              <w:rPr>
                <w:rFonts w:ascii="Calibri" w:eastAsia="Times New Roman" w:hAnsi="Calibri" w:cs="Calibri"/>
                <w:kern w:val="0"/>
                <w14:ligatures w14:val="none"/>
              </w:rPr>
              <w:t>$3,000 per classroom</w:t>
            </w:r>
          </w:p>
        </w:tc>
        <w:tc>
          <w:tcPr>
            <w:tcW w:w="0" w:type="auto"/>
            <w:vAlign w:val="center"/>
            <w:hideMark/>
          </w:tcPr>
          <w:p w14:paraId="43497784" w14:textId="77777777" w:rsidR="00033970" w:rsidRPr="00033970" w:rsidRDefault="00033970" w:rsidP="0003397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3970">
              <w:rPr>
                <w:rFonts w:ascii="Calibri" w:eastAsia="Times New Roman" w:hAnsi="Calibri" w:cs="Calibri"/>
                <w:kern w:val="0"/>
                <w14:ligatures w14:val="none"/>
              </w:rPr>
              <w:t>Furniture, rugs, whiteboards, and student storage</w:t>
            </w:r>
          </w:p>
        </w:tc>
      </w:tr>
      <w:tr w:rsidR="00033970" w:rsidRPr="00033970" w14:paraId="733A6284" w14:textId="77777777" w:rsidTr="000339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41403D" w14:textId="77777777" w:rsidR="00033970" w:rsidRPr="00033970" w:rsidRDefault="00033970" w:rsidP="0003397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3970">
              <w:rPr>
                <w:rFonts w:ascii="Calibri" w:eastAsia="Times New Roman" w:hAnsi="Calibri" w:cs="Calibri"/>
                <w:kern w:val="0"/>
                <w14:ligatures w14:val="none"/>
              </w:rPr>
              <w:t>Technology &amp; supplies</w:t>
            </w:r>
          </w:p>
        </w:tc>
        <w:tc>
          <w:tcPr>
            <w:tcW w:w="0" w:type="auto"/>
            <w:vAlign w:val="center"/>
            <w:hideMark/>
          </w:tcPr>
          <w:p w14:paraId="474A2593" w14:textId="77777777" w:rsidR="00033970" w:rsidRPr="00033970" w:rsidRDefault="00033970" w:rsidP="0003397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3970">
              <w:rPr>
                <w:rFonts w:ascii="Calibri" w:eastAsia="Times New Roman" w:hAnsi="Calibri" w:cs="Calibri"/>
                <w:kern w:val="0"/>
                <w14:ligatures w14:val="none"/>
              </w:rPr>
              <w:t>$500–$1,000 per student</w:t>
            </w:r>
          </w:p>
        </w:tc>
        <w:tc>
          <w:tcPr>
            <w:tcW w:w="0" w:type="auto"/>
            <w:vAlign w:val="center"/>
            <w:hideMark/>
          </w:tcPr>
          <w:p w14:paraId="029041D6" w14:textId="77777777" w:rsidR="00033970" w:rsidRPr="00033970" w:rsidRDefault="00033970" w:rsidP="0003397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3970">
              <w:rPr>
                <w:rFonts w:ascii="Calibri" w:eastAsia="Times New Roman" w:hAnsi="Calibri" w:cs="Calibri"/>
                <w:kern w:val="0"/>
                <w14:ligatures w14:val="none"/>
              </w:rPr>
              <w:t>Laptops/tablets, headphones, science kits, art materials</w:t>
            </w:r>
          </w:p>
        </w:tc>
      </w:tr>
      <w:tr w:rsidR="00033970" w:rsidRPr="00033970" w14:paraId="1ABDCA39" w14:textId="77777777" w:rsidTr="000339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24F81" w14:textId="77777777" w:rsidR="00033970" w:rsidRPr="00033970" w:rsidRDefault="00033970" w:rsidP="0003397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3970">
              <w:rPr>
                <w:rFonts w:ascii="Calibri" w:eastAsia="Times New Roman" w:hAnsi="Calibri" w:cs="Calibri"/>
                <w:kern w:val="0"/>
                <w14:ligatures w14:val="none"/>
              </w:rPr>
              <w:t>Scholarships</w:t>
            </w:r>
          </w:p>
        </w:tc>
        <w:tc>
          <w:tcPr>
            <w:tcW w:w="0" w:type="auto"/>
            <w:vAlign w:val="center"/>
            <w:hideMark/>
          </w:tcPr>
          <w:p w14:paraId="0210C17D" w14:textId="77777777" w:rsidR="00033970" w:rsidRPr="00033970" w:rsidRDefault="00033970" w:rsidP="0003397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3970">
              <w:rPr>
                <w:rFonts w:ascii="Calibri" w:eastAsia="Times New Roman" w:hAnsi="Calibri" w:cs="Calibri"/>
                <w:kern w:val="0"/>
                <w14:ligatures w14:val="none"/>
              </w:rPr>
              <w:t>$6,000+ per student/year</w:t>
            </w:r>
          </w:p>
        </w:tc>
        <w:tc>
          <w:tcPr>
            <w:tcW w:w="0" w:type="auto"/>
            <w:vAlign w:val="center"/>
            <w:hideMark/>
          </w:tcPr>
          <w:p w14:paraId="57DB7FAC" w14:textId="77777777" w:rsidR="00033970" w:rsidRPr="00033970" w:rsidRDefault="00033970" w:rsidP="0003397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3970">
              <w:rPr>
                <w:rFonts w:ascii="Calibri" w:eastAsia="Times New Roman" w:hAnsi="Calibri" w:cs="Calibri"/>
                <w:kern w:val="0"/>
                <w14:ligatures w14:val="none"/>
              </w:rPr>
              <w:t>Full or partial tuition for families in need</w:t>
            </w:r>
          </w:p>
        </w:tc>
      </w:tr>
      <w:tr w:rsidR="00033970" w:rsidRPr="00033970" w14:paraId="0108BEBC" w14:textId="77777777" w:rsidTr="000339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3A3ED" w14:textId="77777777" w:rsidR="00033970" w:rsidRPr="00033970" w:rsidRDefault="00033970" w:rsidP="0003397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3970">
              <w:rPr>
                <w:rFonts w:ascii="Calibri" w:eastAsia="Times New Roman" w:hAnsi="Calibri" w:cs="Calibri"/>
                <w:kern w:val="0"/>
                <w14:ligatures w14:val="none"/>
              </w:rPr>
              <w:t>Curriculum licensing</w:t>
            </w:r>
          </w:p>
        </w:tc>
        <w:tc>
          <w:tcPr>
            <w:tcW w:w="0" w:type="auto"/>
            <w:vAlign w:val="center"/>
            <w:hideMark/>
          </w:tcPr>
          <w:p w14:paraId="6CB4B647" w14:textId="77777777" w:rsidR="00033970" w:rsidRPr="00033970" w:rsidRDefault="00033970" w:rsidP="0003397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3970">
              <w:rPr>
                <w:rFonts w:ascii="Calibri" w:eastAsia="Times New Roman" w:hAnsi="Calibri" w:cs="Calibri"/>
                <w:kern w:val="0"/>
                <w14:ligatures w14:val="none"/>
              </w:rPr>
              <w:t>$3,500+</w:t>
            </w:r>
          </w:p>
        </w:tc>
        <w:tc>
          <w:tcPr>
            <w:tcW w:w="0" w:type="auto"/>
            <w:vAlign w:val="center"/>
            <w:hideMark/>
          </w:tcPr>
          <w:p w14:paraId="6BC1B34F" w14:textId="77777777" w:rsidR="00033970" w:rsidRPr="00033970" w:rsidRDefault="00033970" w:rsidP="0003397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3970">
              <w:rPr>
                <w:rFonts w:ascii="Calibri" w:eastAsia="Times New Roman" w:hAnsi="Calibri" w:cs="Calibri"/>
                <w:kern w:val="0"/>
                <w14:ligatures w14:val="none"/>
              </w:rPr>
              <w:t>Rights to use high-quality, mission-aligned instructional programs</w:t>
            </w:r>
          </w:p>
        </w:tc>
      </w:tr>
      <w:tr w:rsidR="00033970" w:rsidRPr="00033970" w14:paraId="21DF8C34" w14:textId="77777777" w:rsidTr="000339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89EE77" w14:textId="77777777" w:rsidR="00033970" w:rsidRPr="00033970" w:rsidRDefault="00033970" w:rsidP="0003397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3970">
              <w:rPr>
                <w:rFonts w:ascii="Calibri" w:eastAsia="Times New Roman" w:hAnsi="Calibri" w:cs="Calibri"/>
                <w:kern w:val="0"/>
                <w14:ligatures w14:val="none"/>
              </w:rPr>
              <w:t>Facility startup</w:t>
            </w:r>
          </w:p>
        </w:tc>
        <w:tc>
          <w:tcPr>
            <w:tcW w:w="0" w:type="auto"/>
            <w:vAlign w:val="center"/>
            <w:hideMark/>
          </w:tcPr>
          <w:p w14:paraId="118E1F9B" w14:textId="77777777" w:rsidR="00033970" w:rsidRPr="00033970" w:rsidRDefault="00033970" w:rsidP="0003397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3970">
              <w:rPr>
                <w:rFonts w:ascii="Calibri" w:eastAsia="Times New Roman" w:hAnsi="Calibri" w:cs="Calibri"/>
                <w:kern w:val="0"/>
                <w14:ligatures w14:val="none"/>
              </w:rPr>
              <w:t>Varies</w:t>
            </w:r>
          </w:p>
        </w:tc>
        <w:tc>
          <w:tcPr>
            <w:tcW w:w="0" w:type="auto"/>
            <w:vAlign w:val="center"/>
            <w:hideMark/>
          </w:tcPr>
          <w:p w14:paraId="145F2A1E" w14:textId="77777777" w:rsidR="00033970" w:rsidRPr="00033970" w:rsidRDefault="00033970" w:rsidP="0003397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33970">
              <w:rPr>
                <w:rFonts w:ascii="Calibri" w:eastAsia="Times New Roman" w:hAnsi="Calibri" w:cs="Calibri"/>
                <w:kern w:val="0"/>
                <w14:ligatures w14:val="none"/>
              </w:rPr>
              <w:t>Licensing, legal fees, permits, and insurance required to operate</w:t>
            </w:r>
          </w:p>
        </w:tc>
      </w:tr>
    </w:tbl>
    <w:p w14:paraId="18126F6D" w14:textId="77777777" w:rsidR="00033970" w:rsidRPr="00033970" w:rsidRDefault="00FB1411" w:rsidP="0003397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7FA62D89">
          <v:rect id="_x0000_i1085" style="width:0;height:1.5pt" o:hralign="center" o:hrstd="t" o:hr="t" fillcolor="#a0a0a0" stroked="f"/>
        </w:pict>
      </w:r>
    </w:p>
    <w:p w14:paraId="1649557C" w14:textId="77777777" w:rsidR="00033970" w:rsidRPr="00033970" w:rsidRDefault="00033970" w:rsidP="0003397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033970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Ways to Give</w:t>
      </w:r>
    </w:p>
    <w:p w14:paraId="166121F5" w14:textId="77777777" w:rsidR="00033970" w:rsidRPr="00033970" w:rsidRDefault="00033970" w:rsidP="0003397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kern w:val="0"/>
          <w14:ligatures w14:val="none"/>
        </w:rPr>
        <w:t>We gratefully accept:</w:t>
      </w:r>
    </w:p>
    <w:p w14:paraId="2760786A" w14:textId="77777777" w:rsidR="00033970" w:rsidRPr="00033970" w:rsidRDefault="00033970" w:rsidP="000339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kern w:val="0"/>
          <w14:ligatures w14:val="none"/>
        </w:rPr>
        <w:t>One-time gifts via check or online</w:t>
      </w:r>
    </w:p>
    <w:p w14:paraId="3AF84E21" w14:textId="77777777" w:rsidR="00033970" w:rsidRPr="00033970" w:rsidRDefault="00033970" w:rsidP="000339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kern w:val="0"/>
          <w14:ligatures w14:val="none"/>
        </w:rPr>
        <w:lastRenderedPageBreak/>
        <w:t>Recurring monthly donations</w:t>
      </w:r>
    </w:p>
    <w:p w14:paraId="62DA16BC" w14:textId="77777777" w:rsidR="00033970" w:rsidRPr="00033970" w:rsidRDefault="00033970" w:rsidP="000339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kern w:val="0"/>
          <w14:ligatures w14:val="none"/>
        </w:rPr>
        <w:t>In-kind donations of supplies, equipment, or services</w:t>
      </w:r>
    </w:p>
    <w:p w14:paraId="63A726D3" w14:textId="77777777" w:rsidR="00033970" w:rsidRPr="00033970" w:rsidRDefault="00033970" w:rsidP="000339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kern w:val="0"/>
          <w14:ligatures w14:val="none"/>
        </w:rPr>
        <w:t>Corporate matches or sponsorships</w:t>
      </w:r>
    </w:p>
    <w:p w14:paraId="1E896883" w14:textId="77777777" w:rsidR="00033970" w:rsidRPr="00033970" w:rsidRDefault="00033970" w:rsidP="000339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kern w:val="0"/>
          <w14:ligatures w14:val="none"/>
        </w:rPr>
        <w:t>Named sponsorships or memorial gifts</w:t>
      </w:r>
    </w:p>
    <w:p w14:paraId="187B26BC" w14:textId="77777777" w:rsidR="00033970" w:rsidRPr="00033970" w:rsidRDefault="00033970" w:rsidP="0003397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kern w:val="0"/>
          <w14:ligatures w14:val="none"/>
        </w:rPr>
        <w:t>To arrange your sponsorship, please contact:</w:t>
      </w:r>
    </w:p>
    <w:p w14:paraId="4789B62A" w14:textId="77777777" w:rsidR="00033970" w:rsidRPr="00033970" w:rsidRDefault="00033970" w:rsidP="0003397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b/>
          <w:bCs/>
          <w:kern w:val="0"/>
          <w14:ligatures w14:val="none"/>
        </w:rPr>
        <w:t>[Founder Name]</w:t>
      </w:r>
      <w:r w:rsidRPr="00033970">
        <w:rPr>
          <w:rFonts w:ascii="Calibri" w:eastAsia="Times New Roman" w:hAnsi="Calibri" w:cs="Calibri"/>
          <w:kern w:val="0"/>
          <w14:ligatures w14:val="none"/>
        </w:rPr>
        <w:br/>
      </w:r>
      <w:r w:rsidRPr="00033970">
        <w:rPr>
          <w:rFonts w:ascii="Segoe UI Emoji" w:eastAsia="Times New Roman" w:hAnsi="Segoe UI Emoji" w:cs="Segoe UI Emoji"/>
          <w:kern w:val="0"/>
          <w14:ligatures w14:val="none"/>
        </w:rPr>
        <w:t>📧</w:t>
      </w:r>
      <w:r w:rsidRPr="00033970">
        <w:rPr>
          <w:rFonts w:ascii="Calibri" w:eastAsia="Times New Roman" w:hAnsi="Calibri" w:cs="Calibri"/>
          <w:kern w:val="0"/>
          <w14:ligatures w14:val="none"/>
        </w:rPr>
        <w:t xml:space="preserve"> [Founder Email]</w:t>
      </w:r>
      <w:r w:rsidRPr="00033970">
        <w:rPr>
          <w:rFonts w:ascii="Calibri" w:eastAsia="Times New Roman" w:hAnsi="Calibri" w:cs="Calibri"/>
          <w:kern w:val="0"/>
          <w14:ligatures w14:val="none"/>
        </w:rPr>
        <w:br/>
      </w:r>
      <w:r w:rsidRPr="00033970">
        <w:rPr>
          <w:rFonts w:ascii="Segoe UI Emoji" w:eastAsia="Times New Roman" w:hAnsi="Segoe UI Emoji" w:cs="Segoe UI Emoji"/>
          <w:kern w:val="0"/>
          <w14:ligatures w14:val="none"/>
        </w:rPr>
        <w:t>📞</w:t>
      </w:r>
      <w:r w:rsidRPr="00033970">
        <w:rPr>
          <w:rFonts w:ascii="Calibri" w:eastAsia="Times New Roman" w:hAnsi="Calibri" w:cs="Calibri"/>
          <w:kern w:val="0"/>
          <w14:ligatures w14:val="none"/>
        </w:rPr>
        <w:t xml:space="preserve"> [Phone Number]</w:t>
      </w:r>
      <w:r w:rsidRPr="00033970">
        <w:rPr>
          <w:rFonts w:ascii="Calibri" w:eastAsia="Times New Roman" w:hAnsi="Calibri" w:cs="Calibri"/>
          <w:kern w:val="0"/>
          <w14:ligatures w14:val="none"/>
        </w:rPr>
        <w:br/>
      </w:r>
      <w:r w:rsidRPr="00033970">
        <w:rPr>
          <w:rFonts w:ascii="Segoe UI Emoji" w:eastAsia="Times New Roman" w:hAnsi="Segoe UI Emoji" w:cs="Segoe UI Emoji"/>
          <w:kern w:val="0"/>
          <w14:ligatures w14:val="none"/>
        </w:rPr>
        <w:t>🌐</w:t>
      </w:r>
      <w:r w:rsidRPr="00033970">
        <w:rPr>
          <w:rFonts w:ascii="Calibri" w:eastAsia="Times New Roman" w:hAnsi="Calibri" w:cs="Calibri"/>
          <w:kern w:val="0"/>
          <w14:ligatures w14:val="none"/>
        </w:rPr>
        <w:t xml:space="preserve"> [School Website or Donation Link]</w:t>
      </w:r>
    </w:p>
    <w:p w14:paraId="091E481F" w14:textId="77777777" w:rsidR="00033970" w:rsidRPr="00033970" w:rsidRDefault="00033970" w:rsidP="0003397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kern w:val="0"/>
          <w14:ligatures w14:val="none"/>
        </w:rPr>
        <w:t>We are happy to discuss custom sponsorship options to meet your philanthropic goals.</w:t>
      </w:r>
    </w:p>
    <w:p w14:paraId="69C17F16" w14:textId="77777777" w:rsidR="00033970" w:rsidRPr="00033970" w:rsidRDefault="00FB1411" w:rsidP="0003397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252DDFC6">
          <v:rect id="_x0000_i1086" style="width:0;height:1.5pt" o:hralign="center" o:hrstd="t" o:hr="t" fillcolor="#a0a0a0" stroked="f"/>
        </w:pict>
      </w:r>
    </w:p>
    <w:p w14:paraId="3F35672D" w14:textId="77777777" w:rsidR="00033970" w:rsidRPr="00033970" w:rsidRDefault="00033970" w:rsidP="0003397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033970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Join Us at Our Founding Events</w:t>
      </w:r>
    </w:p>
    <w:p w14:paraId="7EC410AC" w14:textId="77777777" w:rsidR="00033970" w:rsidRPr="00033970" w:rsidRDefault="00033970" w:rsidP="0003397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kern w:val="0"/>
          <w14:ligatures w14:val="none"/>
        </w:rPr>
        <w:t>We would be honored to welcome you to any of our upcoming events for community supporters:</w:t>
      </w:r>
    </w:p>
    <w:p w14:paraId="42C082D5" w14:textId="77777777" w:rsidR="00033970" w:rsidRPr="00033970" w:rsidRDefault="00033970" w:rsidP="000339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b/>
          <w:bCs/>
          <w:kern w:val="0"/>
          <w14:ligatures w14:val="none"/>
        </w:rPr>
        <w:t>Ribbon Cutting Ceremony</w:t>
      </w:r>
      <w:r w:rsidRPr="00033970">
        <w:rPr>
          <w:rFonts w:ascii="Calibri" w:eastAsia="Times New Roman" w:hAnsi="Calibri" w:cs="Calibri"/>
          <w:kern w:val="0"/>
          <w14:ligatures w14:val="none"/>
        </w:rPr>
        <w:t xml:space="preserve"> – [date]</w:t>
      </w:r>
    </w:p>
    <w:p w14:paraId="6E67F207" w14:textId="77777777" w:rsidR="00033970" w:rsidRPr="00033970" w:rsidRDefault="00033970" w:rsidP="000339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b/>
          <w:bCs/>
          <w:kern w:val="0"/>
          <w14:ligatures w14:val="none"/>
        </w:rPr>
        <w:t>Founders Breakfast</w:t>
      </w:r>
      <w:r w:rsidRPr="00033970">
        <w:rPr>
          <w:rFonts w:ascii="Calibri" w:eastAsia="Times New Roman" w:hAnsi="Calibri" w:cs="Calibri"/>
          <w:kern w:val="0"/>
          <w14:ligatures w14:val="none"/>
        </w:rPr>
        <w:t xml:space="preserve"> – [date]</w:t>
      </w:r>
    </w:p>
    <w:p w14:paraId="24BCEFC7" w14:textId="77777777" w:rsidR="00033970" w:rsidRPr="00033970" w:rsidRDefault="00033970" w:rsidP="000339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b/>
          <w:bCs/>
          <w:kern w:val="0"/>
          <w14:ligatures w14:val="none"/>
        </w:rPr>
        <w:t>Open House &amp; Meet the Team</w:t>
      </w:r>
      <w:r w:rsidRPr="00033970">
        <w:rPr>
          <w:rFonts w:ascii="Calibri" w:eastAsia="Times New Roman" w:hAnsi="Calibri" w:cs="Calibri"/>
          <w:kern w:val="0"/>
          <w14:ligatures w14:val="none"/>
        </w:rPr>
        <w:t xml:space="preserve"> – [date]</w:t>
      </w:r>
    </w:p>
    <w:p w14:paraId="7F477B3B" w14:textId="77777777" w:rsidR="00033970" w:rsidRPr="00033970" w:rsidRDefault="00033970" w:rsidP="0003397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kern w:val="0"/>
          <w14:ligatures w14:val="none"/>
        </w:rPr>
        <w:t>These are wonderful opportunities to see our mission in action and meet the students and families your support will impact.</w:t>
      </w:r>
    </w:p>
    <w:p w14:paraId="744F93BF" w14:textId="77777777" w:rsidR="00033970" w:rsidRPr="00033970" w:rsidRDefault="00FB1411" w:rsidP="0003397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6BEE8445">
          <v:rect id="_x0000_i1087" style="width:0;height:1.5pt" o:hralign="center" o:hrstd="t" o:hr="t" fillcolor="#a0a0a0" stroked="f"/>
        </w:pict>
      </w:r>
    </w:p>
    <w:p w14:paraId="2BE3F668" w14:textId="77777777" w:rsidR="00033970" w:rsidRPr="00033970" w:rsidRDefault="00033970" w:rsidP="0003397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033970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Closing Note</w:t>
      </w:r>
    </w:p>
    <w:p w14:paraId="6370BC89" w14:textId="2E050CEB" w:rsidR="00033970" w:rsidRPr="00033970" w:rsidRDefault="00033970" w:rsidP="0003397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33970">
        <w:rPr>
          <w:rFonts w:ascii="Calibri" w:eastAsia="Times New Roman" w:hAnsi="Calibri" w:cs="Calibri"/>
          <w:kern w:val="0"/>
          <w14:ligatures w14:val="none"/>
        </w:rPr>
        <w:t>Thank you for considering a partnership with [School Name]. Your support is more than financial</w:t>
      </w:r>
      <w:r w:rsidR="00FB1411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Pr="00033970">
        <w:rPr>
          <w:rFonts w:ascii="Calibri" w:eastAsia="Times New Roman" w:hAnsi="Calibri" w:cs="Calibri"/>
          <w:kern w:val="0"/>
          <w14:ligatures w14:val="none"/>
        </w:rPr>
        <w:t>it is foundational. Together, we can launch a school that changes lives and strengthens our community for generations to come.</w:t>
      </w:r>
    </w:p>
    <w:p w14:paraId="7D21678E" w14:textId="77777777" w:rsidR="00FF5F1A" w:rsidRPr="00033970" w:rsidRDefault="00FF5F1A" w:rsidP="00033970">
      <w:pPr>
        <w:rPr>
          <w:rFonts w:ascii="Calibri" w:hAnsi="Calibri" w:cs="Calibri"/>
        </w:rPr>
      </w:pPr>
    </w:p>
    <w:sectPr w:rsidR="00FF5F1A" w:rsidRPr="00033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3B6D"/>
    <w:multiLevelType w:val="multilevel"/>
    <w:tmpl w:val="2E74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C3599"/>
    <w:multiLevelType w:val="multilevel"/>
    <w:tmpl w:val="E6E2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3E2055"/>
    <w:multiLevelType w:val="multilevel"/>
    <w:tmpl w:val="4DD6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19292E"/>
    <w:multiLevelType w:val="multilevel"/>
    <w:tmpl w:val="E55E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B273C"/>
    <w:multiLevelType w:val="multilevel"/>
    <w:tmpl w:val="C60A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2012B6"/>
    <w:multiLevelType w:val="multilevel"/>
    <w:tmpl w:val="EFF4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820CE4"/>
    <w:multiLevelType w:val="multilevel"/>
    <w:tmpl w:val="93DA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8339499">
    <w:abstractNumId w:val="0"/>
  </w:num>
  <w:num w:numId="2" w16cid:durableId="1132752167">
    <w:abstractNumId w:val="4"/>
  </w:num>
  <w:num w:numId="3" w16cid:durableId="1444838012">
    <w:abstractNumId w:val="1"/>
  </w:num>
  <w:num w:numId="4" w16cid:durableId="673990725">
    <w:abstractNumId w:val="5"/>
  </w:num>
  <w:num w:numId="5" w16cid:durableId="257834841">
    <w:abstractNumId w:val="3"/>
  </w:num>
  <w:num w:numId="6" w16cid:durableId="1368289582">
    <w:abstractNumId w:val="6"/>
  </w:num>
  <w:num w:numId="7" w16cid:durableId="2052344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1A"/>
    <w:rsid w:val="00033970"/>
    <w:rsid w:val="001877A2"/>
    <w:rsid w:val="001E5C61"/>
    <w:rsid w:val="00244723"/>
    <w:rsid w:val="00244F43"/>
    <w:rsid w:val="00687E88"/>
    <w:rsid w:val="0094394D"/>
    <w:rsid w:val="00EA1D72"/>
    <w:rsid w:val="00FB1411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74F25E"/>
  <w15:chartTrackingRefBased/>
  <w15:docId w15:val="{297734A2-134F-48DB-9426-1B85FC91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F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F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F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F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F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F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F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F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F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F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F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0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3306b7-60dd-41d5-a79b-cc8e6a1b3e89" xsi:nil="true"/>
    <lcf76f155ced4ddcb4097134ff3c332f xmlns="8a03a46e-8a8f-4f6f-bc65-06f99137f3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E3A703A28EA4FBF7F04D56000BF62" ma:contentTypeVersion="12" ma:contentTypeDescription="Create a new document." ma:contentTypeScope="" ma:versionID="2bb4e3110b65e721630a1c32fcdba02f">
  <xsd:schema xmlns:xsd="http://www.w3.org/2001/XMLSchema" xmlns:xs="http://www.w3.org/2001/XMLSchema" xmlns:p="http://schemas.microsoft.com/office/2006/metadata/properties" xmlns:ns2="8a03a46e-8a8f-4f6f-bc65-06f99137f3f7" xmlns:ns3="3b3306b7-60dd-41d5-a79b-cc8e6a1b3e89" targetNamespace="http://schemas.microsoft.com/office/2006/metadata/properties" ma:root="true" ma:fieldsID="741a0e6990758d4a381163bf9501906e" ns2:_="" ns3:_="">
    <xsd:import namespace="8a03a46e-8a8f-4f6f-bc65-06f99137f3f7"/>
    <xsd:import namespace="3b3306b7-60dd-41d5-a79b-cc8e6a1b3e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3a46e-8a8f-4f6f-bc65-06f99137f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2d88232-e68b-4b1e-a404-3236d56d0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306b7-60dd-41d5-a79b-cc8e6a1b3e8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669d0-2c37-4e9e-ab12-a241a0718e05}" ma:internalName="TaxCatchAll" ma:showField="CatchAllData" ma:web="3b3306b7-60dd-41d5-a79b-cc8e6a1b3e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99FE16-5E1B-46F3-9382-04E80D785CDB}">
  <ds:schemaRefs>
    <ds:schemaRef ds:uri="http://schemas.microsoft.com/office/2006/metadata/properties"/>
    <ds:schemaRef ds:uri="http://schemas.microsoft.com/office/infopath/2007/PartnerControls"/>
    <ds:schemaRef ds:uri="62bd1197-c223-412f-9d3b-261acc11ae6c"/>
    <ds:schemaRef ds:uri="d14a4deb-e297-47bd-81c2-4837bbbc10ef"/>
  </ds:schemaRefs>
</ds:datastoreItem>
</file>

<file path=customXml/itemProps2.xml><?xml version="1.0" encoding="utf-8"?>
<ds:datastoreItem xmlns:ds="http://schemas.openxmlformats.org/officeDocument/2006/customXml" ds:itemID="{B52958D3-5C69-4EFE-BABA-1B2AA77F0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623E97-18A1-40F1-8EEF-D2B0CABF4E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759</Words>
  <Characters>4391</Characters>
  <Application>Microsoft Office Word</Application>
  <DocSecurity>0</DocSecurity>
  <Lines>141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Shutter</dc:creator>
  <cp:keywords/>
  <dc:description/>
  <cp:lastModifiedBy>Christina Shutter</cp:lastModifiedBy>
  <cp:revision>7</cp:revision>
  <dcterms:created xsi:type="dcterms:W3CDTF">2025-06-12T13:55:00Z</dcterms:created>
  <dcterms:modified xsi:type="dcterms:W3CDTF">2025-06-12T15:38:00Z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34cc4ea4-1577-451f-9fc2-10e43e2d17ff</vt:lpwstr>
  </property>
  <property fmtid="{D5CDD505-2E9C-101B-9397-08002B2CF9AE}" pid="3" name="ContentTypeId">
    <vt:lpwstr>0x010100003E3A703A28EA4FBF7F04D56000BF62</vt:lpwstr>
  </property>
  <property fmtid="{D5CDD505-2E9C-101B-9397-08002B2CF9AE}" pid="4" name="MediaServiceImageTags">
    <vt:lpwstr/>
  </property>
</Properties>
</file>